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CE" w:rsidRDefault="0038356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AF2FCE" w:rsidRDefault="0038356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19, 2011 8:24:42 AM</w:t>
      </w:r>
    </w:p>
    <w:p w:rsidR="00AF2FCE" w:rsidRDefault="0038356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AF2FCE" w:rsidRDefault="0038356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AF2FCE" w:rsidRDefault="0038356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/17/2011</w:t>
      </w:r>
    </w:p>
    <w:p w:rsidR="00AF2FCE" w:rsidRDefault="0038356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D26927" w:rsidRPr="00D26927" w:rsidRDefault="00D269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6927">
        <w:rPr>
          <w:rFonts w:ascii="Arial" w:hAnsi="Arial" w:cs="Arial"/>
          <w:b/>
          <w:sz w:val="24"/>
          <w:szCs w:val="24"/>
          <w:highlight w:val="yellow"/>
          <w:u w:val="single"/>
        </w:rPr>
        <w:t>FIRE EVENT:</w:t>
      </w:r>
      <w:r w:rsidRPr="00D26927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D26927" w:rsidRPr="00B244BC" w:rsidRDefault="00D26927" w:rsidP="00D269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>2011-0003346</w:t>
      </w:r>
      <w:r w:rsidRPr="00B244BC">
        <w:rPr>
          <w:rFonts w:ascii="Arial" w:hAnsi="Arial" w:cs="Arial"/>
          <w:b/>
          <w:sz w:val="24"/>
          <w:szCs w:val="24"/>
          <w:highlight w:val="yellow"/>
        </w:rPr>
        <w:tab/>
      </w:r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>ALARM</w:t>
      </w:r>
      <w:r w:rsidRPr="00B244BC">
        <w:rPr>
          <w:rFonts w:ascii="Arial" w:hAnsi="Arial" w:cs="Arial"/>
          <w:b/>
          <w:sz w:val="24"/>
          <w:szCs w:val="24"/>
          <w:highlight w:val="yellow"/>
        </w:rPr>
        <w:tab/>
      </w:r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>528</w:t>
      </w:r>
      <w:r w:rsidRPr="00B244BC">
        <w:rPr>
          <w:rFonts w:ascii="Arial" w:hAnsi="Arial" w:cs="Arial"/>
          <w:b/>
          <w:sz w:val="24"/>
          <w:szCs w:val="24"/>
          <w:highlight w:val="yellow"/>
        </w:rPr>
        <w:tab/>
      </w:r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>433 ISADORE STREET _ ON _ NEALE HALL</w:t>
      </w:r>
      <w:r w:rsidRPr="00B244BC">
        <w:rPr>
          <w:rFonts w:ascii="Arial" w:hAnsi="Arial" w:cs="Arial"/>
          <w:b/>
          <w:sz w:val="24"/>
          <w:szCs w:val="24"/>
          <w:highlight w:val="yellow"/>
        </w:rPr>
        <w:tab/>
      </w:r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>9 /14/2011</w:t>
      </w:r>
      <w:r w:rsidRPr="00B244BC">
        <w:rPr>
          <w:rFonts w:ascii="Arial" w:hAnsi="Arial" w:cs="Arial"/>
          <w:b/>
          <w:sz w:val="24"/>
          <w:szCs w:val="24"/>
          <w:highlight w:val="yellow"/>
        </w:rPr>
        <w:tab/>
      </w:r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>20:14</w:t>
      </w:r>
      <w:r w:rsidRPr="00B244BC">
        <w:rPr>
          <w:rFonts w:ascii="Arial" w:hAnsi="Arial" w:cs="Arial"/>
          <w:b/>
          <w:sz w:val="24"/>
          <w:szCs w:val="24"/>
          <w:highlight w:val="yellow"/>
        </w:rPr>
        <w:tab/>
      </w:r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>20:19</w:t>
      </w:r>
      <w:r w:rsidRPr="00B244BC">
        <w:rPr>
          <w:rFonts w:ascii="Arial" w:hAnsi="Arial" w:cs="Arial"/>
          <w:b/>
          <w:sz w:val="24"/>
          <w:szCs w:val="24"/>
          <w:highlight w:val="yellow"/>
        </w:rPr>
        <w:tab/>
      </w:r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>20:19</w:t>
      </w:r>
      <w:r w:rsidRPr="00B244BC">
        <w:rPr>
          <w:rFonts w:ascii="Arial" w:hAnsi="Arial" w:cs="Arial"/>
          <w:b/>
          <w:sz w:val="24"/>
          <w:szCs w:val="24"/>
          <w:highlight w:val="yellow"/>
        </w:rPr>
        <w:tab/>
      </w:r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>21:11</w:t>
      </w:r>
      <w:r w:rsidRPr="00B244BC">
        <w:rPr>
          <w:rFonts w:ascii="Arial" w:hAnsi="Arial" w:cs="Arial"/>
          <w:b/>
          <w:sz w:val="24"/>
          <w:szCs w:val="24"/>
          <w:highlight w:val="yellow"/>
        </w:rPr>
        <w:tab/>
      </w:r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>0</w:t>
      </w:r>
      <w:r w:rsidRPr="00B244BC">
        <w:rPr>
          <w:rFonts w:ascii="Arial" w:hAnsi="Arial" w:cs="Arial"/>
          <w:b/>
          <w:sz w:val="24"/>
          <w:szCs w:val="24"/>
          <w:highlight w:val="yellow"/>
        </w:rPr>
        <w:tab/>
      </w:r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>52</w:t>
      </w:r>
    </w:p>
    <w:p w:rsidR="00D26927" w:rsidRPr="00B244BC" w:rsidRDefault="00D26927" w:rsidP="00D269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FIRE ALARM WENT OFF FOR NEALE HALL.  AREAS CAME UP AS C012, C002, 302, ELEVATOR, AND REPORTS ARE COMING IN OF </w:t>
      </w:r>
    </w:p>
    <w:p w:rsidR="00D26927" w:rsidRPr="00B244BC" w:rsidRDefault="00D26927" w:rsidP="00D269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>SMOKE COMING FROM THE RECYCLING ROOM.</w:t>
      </w:r>
      <w:proofErr w:type="gramEnd"/>
      <w:r w:rsidRPr="00B244BC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 UNITS ARE DISPATCHED AS WELL AS THE FIRE DEPARTMENT.</w:t>
      </w:r>
    </w:p>
    <w:p w:rsidR="00D26927" w:rsidRDefault="00D269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24"/>
          <w:szCs w:val="24"/>
        </w:rPr>
      </w:pPr>
    </w:p>
    <w:p w:rsidR="00D26927" w:rsidRDefault="00D269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24"/>
          <w:szCs w:val="24"/>
        </w:rPr>
      </w:pPr>
    </w:p>
    <w:p w:rsidR="00AF2FCE" w:rsidRDefault="0038356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BEING CARRIED BY TWO PEOPLE WALKING TOWARDS CAMPUS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BLUE PHONE WENT OFF, THOUGH NO ANSWER.  SENT OVER 504 AND 536 TO CHECK IT OUT.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44BC">
        <w:rPr>
          <w:rFonts w:ascii="Arial" w:hAnsi="Arial" w:cs="Arial"/>
          <w:color w:val="000000"/>
          <w:sz w:val="14"/>
          <w:szCs w:val="14"/>
        </w:rPr>
        <w:t>FACULTY CALLED STATING THAT THEY</w:t>
      </w:r>
      <w:r>
        <w:rPr>
          <w:rFonts w:ascii="Arial" w:hAnsi="Arial" w:cs="Arial"/>
          <w:color w:val="000000"/>
          <w:sz w:val="14"/>
          <w:szCs w:val="14"/>
        </w:rPr>
        <w:t xml:space="preserve"> BELIVES THAT SEVERAL </w:t>
      </w:r>
      <w:r w:rsidR="00B244BC">
        <w:rPr>
          <w:rFonts w:ascii="Arial" w:hAnsi="Arial" w:cs="Arial"/>
          <w:color w:val="000000"/>
          <w:sz w:val="14"/>
          <w:szCs w:val="14"/>
        </w:rPr>
        <w:t>INDIVIDUALS WERE SMOKING POT, CALLER</w:t>
      </w:r>
      <w:r>
        <w:rPr>
          <w:rFonts w:ascii="Arial" w:hAnsi="Arial" w:cs="Arial"/>
          <w:color w:val="000000"/>
          <w:sz w:val="14"/>
          <w:szCs w:val="14"/>
        </w:rPr>
        <w:t xml:space="preserve"> SAW THAT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LIGHT UP A BONG.  SENT 553 AND 522.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TRIED TO OPEN UP A DOOR OF A VEHICLE, THE ALARM WENT OFF AND HE RAN AWAY OFF CAMPUS REPORTED BY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ABOUT BEING OFF OF CAMPUS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CALLED STATING </w:t>
      </w:r>
      <w:r w:rsidR="00B244BC"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color w:val="000000"/>
          <w:sz w:val="14"/>
          <w:szCs w:val="14"/>
        </w:rPr>
        <w:t xml:space="preserve"> SAW SEVERAL INDIVIUDALS POSSILBY SMOKING POT, 553, 522, 508, AND 515 ARE RESPONDING TO IT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44BC">
        <w:rPr>
          <w:rFonts w:ascii="Arial" w:hAnsi="Arial" w:cs="Arial"/>
          <w:color w:val="000000"/>
          <w:sz w:val="14"/>
          <w:szCs w:val="14"/>
        </w:rPr>
        <w:t>513 CALLED STATING THAT 513</w:t>
      </w:r>
      <w:r>
        <w:rPr>
          <w:rFonts w:ascii="Arial" w:hAnsi="Arial" w:cs="Arial"/>
          <w:color w:val="000000"/>
          <w:sz w:val="14"/>
          <w:szCs w:val="14"/>
        </w:rPr>
        <w:t xml:space="preserve"> SAW AN INDIVIDUAL WHO WAS INTOXICATED.  504, 536 WERE IN THE AREA TO CHECK IT OUT.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WITH OPEN INTOX WALKING DOWN THE STREET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MARIJUANA CALL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BLUE BISELL VACUUM CLEANER WAS FOUND IN THE LOT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THREE INDIVIDUALS WERE FOUND SMOKING SOMETHING, CALLED IN BY 505.  SENT 504 AND 535 TO CHECK IT OUT.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AF2FCE" w:rsidRDefault="00B244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</w:t>
      </w:r>
      <w:r w:rsidR="00383569">
        <w:rPr>
          <w:rFonts w:ascii="Arial" w:hAnsi="Arial" w:cs="Arial"/>
          <w:color w:val="000000"/>
          <w:sz w:val="14"/>
          <w:szCs w:val="14"/>
        </w:rPr>
        <w:t xml:space="preserve"> NOTICED SOMEONE ON THE CAMERA OF THE BACK DOOR AT AROUND 6:20 ACTING SUPISOUSLY OF BEING INTOXICATED.  HE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LEANING AGINST THE BUILDLING SEVERAL TIMES, FEEL DOWN ONCE, AND STUMBLED AROUND.  SENT 504 TO CHECK IT 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44B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AT THE STRENGTH CENTER REQUESTED THE MONEY BAG AT 6:45.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FOUND A BAG CONTAINING A SMALL AMOUNT OF MARAJUANNA IN P</w:t>
      </w:r>
      <w:r w:rsidR="00B244BC">
        <w:rPr>
          <w:rFonts w:ascii="Arial" w:hAnsi="Arial" w:cs="Arial"/>
          <w:color w:val="000000"/>
          <w:sz w:val="14"/>
          <w:szCs w:val="14"/>
        </w:rPr>
        <w:t>ARKING LOT Q WHILE ON PATROL. 502</w:t>
      </w:r>
      <w:r>
        <w:rPr>
          <w:rFonts w:ascii="Arial" w:hAnsi="Arial" w:cs="Arial"/>
          <w:color w:val="000000"/>
          <w:sz w:val="14"/>
          <w:szCs w:val="14"/>
        </w:rPr>
        <w:t xml:space="preserve"> WILL BE BRINGING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 BACK TO BASE TO BE DISPOSED OF.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CPS, CNR, AND SCI LOCKUP.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CONCERNED STUDENT CALLED IN TO ASK FOR A WELLNESS CHECK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CLOSING.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44B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, WHO WAS ON THE LIST CALLED TO BE LET INTO ROOM 136 OF THE DANCE STUDIO.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CADETS DISPATCHED TO LOCK UP THE DANCE STUDIO.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IN NEALE WENT OFF BUT CALLER SAID IT WAS AN ACCIDENT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</w:t>
      </w:r>
    </w:p>
    <w:p w:rsidR="00AF2FCE" w:rsidRDefault="0038356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AF2FCE" w:rsidRDefault="0038356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19, 2011 8:24:42 AM</w:t>
      </w:r>
    </w:p>
    <w:p w:rsidR="00AF2FCE" w:rsidRDefault="0038356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AF2FCE" w:rsidRDefault="0038356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AF2FCE" w:rsidRDefault="0038356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/17/2011</w:t>
      </w:r>
    </w:p>
    <w:p w:rsidR="00AF2FCE" w:rsidRDefault="0038356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AF2FCE" w:rsidRDefault="0038356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INJURED JUVENILLE HAWK IN FRONT OF STEINER HALL, CONTACTING PORTAGE COUNTY HUMANE SOCIETY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CCC.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LIGHT TEST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LIBRARY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UNLOCKING THE STRENGTH CENTER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REGISTERED IN SIMPLEX FOR SMITH HALL - 2ND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SOUTH.  CALLED 911, DISPATCHED 507, AND CALLED FS FOR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ELECTRICIAN TO GO ON TO SCENE.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BIKE STOLEN FROM OUTSIDE OF BALDWIN HALL.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DAMAGE DONE TO MIRROR ON A SILVER PONTIAC SUNFIRE.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REPORTED THAT A BLACK MALE KEPT YELLING AT PEOPLE. CALLER FEARS A FIGHT MAY BREAK OUT.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507.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WAS TOLD TO FLAG THE VEHICLE DOWN WHEN IT ARRIVES AND GIVE FURTHER DETAILS (AS HIS CELL PHONE WAS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CUTTING IN AND OUT AND I COULD ONLY CATCH 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44BC">
        <w:rPr>
          <w:rFonts w:ascii="Arial" w:hAnsi="Arial" w:cs="Arial"/>
          <w:color w:val="000000"/>
          <w:sz w:val="14"/>
          <w:szCs w:val="14"/>
        </w:rPr>
        <w:t>FACULTY CALLED AND SAID CALLER</w:t>
      </w:r>
      <w:r>
        <w:rPr>
          <w:rFonts w:ascii="Arial" w:hAnsi="Arial" w:cs="Arial"/>
          <w:color w:val="000000"/>
          <w:sz w:val="14"/>
          <w:szCs w:val="14"/>
        </w:rPr>
        <w:t xml:space="preserve"> FOUND JEWELRY AND KEYS IN THE FIRST FLOOR BATHROOM OF THE D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WING IN THE SCIENCE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516 WENT TO PICK IT UP.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526 TOLD 516 THAT A MAN WAS YELLING AT CARS DRIVING BY THE HEC. 516 WENT TO CHECK IT OUT BUT THE MAN GOT ON THE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BUS BEFORE 516 MADE IT.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AND CAC LOCK UP.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AF2FCE" w:rsidRDefault="0038356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AF2FCE" w:rsidRDefault="0038356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19, 2011 8:24:42 AM</w:t>
      </w:r>
    </w:p>
    <w:p w:rsidR="00AF2FCE" w:rsidRDefault="0038356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AF2FCE" w:rsidRDefault="0038356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AF2FCE" w:rsidRDefault="0038356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/17/2011</w:t>
      </w:r>
    </w:p>
    <w:p w:rsidR="00AF2FCE" w:rsidRDefault="0038356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AF2FCE" w:rsidRDefault="0038356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AGAIN WENT OFF AT MAY ROACH WITH THE INDICATION OF A FIRE ALARM, THOUGH WE DID NOT REVICE ANY INDICATION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BASE.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STROBE LIGHTS, JUST THE NOISE THE ALARM MAKES WHEN THERE IS A FIRE ALARM.  CALLED </w:t>
      </w:r>
      <w:r w:rsidR="00B244B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, HE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STATED THAT THERE IS NOTHING THA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TROUBLE ALARM GOING OFF SINCE 1AM, GOES ON AND OFF CONSTANTLY.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</w:t>
      </w:r>
      <w:r w:rsidR="00B244BC">
        <w:rPr>
          <w:rFonts w:ascii="Arial" w:hAnsi="Arial" w:cs="Arial"/>
          <w:color w:val="000000"/>
          <w:sz w:val="14"/>
          <w:szCs w:val="14"/>
        </w:rPr>
        <w:t>STAFF AND</w:t>
      </w:r>
      <w:r>
        <w:rPr>
          <w:rFonts w:ascii="Arial" w:hAnsi="Arial" w:cs="Arial"/>
          <w:color w:val="000000"/>
          <w:sz w:val="14"/>
          <w:szCs w:val="14"/>
        </w:rPr>
        <w:t xml:space="preserve"> STATED THAT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WAS NOTHING THAT COULD BE DONE ON HIS END, IT IS A PROBLEM WITH SIMPLEX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44BC">
        <w:rPr>
          <w:rFonts w:ascii="Arial" w:hAnsi="Arial" w:cs="Arial"/>
          <w:color w:val="000000"/>
          <w:sz w:val="14"/>
          <w:szCs w:val="14"/>
        </w:rPr>
        <w:t>FACULTY IS HAVING</w:t>
      </w:r>
      <w:r>
        <w:rPr>
          <w:rFonts w:ascii="Arial" w:hAnsi="Arial" w:cs="Arial"/>
          <w:color w:val="000000"/>
          <w:sz w:val="14"/>
          <w:szCs w:val="14"/>
        </w:rPr>
        <w:t xml:space="preserve"> SINGAL TESTING AT THE HEC, CALLED TO LET THE FIRE DEPT KNOW ABOUT IT.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COMPLAINT REGARDING A PERSON RIDING A SKATEBOARD BY THE DUC.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 w:rsidP="00B244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UPS CALLED ASKING FOR ASSISTANCE ON A PACKAGE THAT WAS RETURNED TO THEM.  </w:t>
      </w:r>
      <w:proofErr w:type="gramStart"/>
      <w:r w:rsidR="00B244BC">
        <w:rPr>
          <w:rFonts w:ascii="Arial" w:hAnsi="Arial" w:cs="Arial"/>
          <w:color w:val="000000"/>
          <w:sz w:val="14"/>
          <w:szCs w:val="14"/>
        </w:rPr>
        <w:t>CONTACTED STUDENT.</w:t>
      </w:r>
      <w:proofErr w:type="gramEnd"/>
    </w:p>
    <w:p w:rsidR="00B244BC" w:rsidRDefault="00383569" w:rsidP="00B244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2FCE" w:rsidRDefault="00383569" w:rsidP="00B244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CALLER REQUESTING TO BE LET INTO LOCKED OFFICE.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BACK AND STATED THEY WERE ABLE TO GET IN.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SOUTH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CENTRAL COMPLEX.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DANCE STUDIOS TO BE LOCKED UP AT 22:24.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MONEY BAG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PICK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CALL AT 23:00.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 AT 23:08.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ASSISTANCE WITH LIBRARY LOCKUP AT 23:45.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BUILDING MANAGER CALLED REGARDING THE DUC CLOSURE FOR THE NIGHT AT 12:00.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HEC RECEIVED AT 12:03.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COMPLEX PROGUARD.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SOUTH COMPLEX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44BC">
        <w:rPr>
          <w:rFonts w:ascii="Arial" w:hAnsi="Arial" w:cs="Arial"/>
          <w:color w:val="000000"/>
          <w:sz w:val="14"/>
          <w:szCs w:val="14"/>
        </w:rPr>
        <w:t>SIMPLEX STAFF</w:t>
      </w:r>
      <w:r>
        <w:rPr>
          <w:rFonts w:ascii="Arial" w:hAnsi="Arial" w:cs="Arial"/>
          <w:color w:val="000000"/>
          <w:sz w:val="14"/>
          <w:szCs w:val="14"/>
        </w:rPr>
        <w:t xml:space="preserve"> TO LET US KNOW THEY WILL BE DOING SOME SIGNAL TESTING ON THE DEBOT FIRE ALARMS AND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WE WILL BE RECEIVING A FIRE ALARM BECAUSE OF THEIR MAINTENANCE.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SPFD AND SPPD WERE NOTIFIED OF THE TESTS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CASE ANYONE WERE TO CALL THEM IN.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44B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244BC">
        <w:rPr>
          <w:rFonts w:ascii="Arial" w:hAnsi="Arial" w:cs="Arial"/>
          <w:color w:val="000000"/>
          <w:sz w:val="14"/>
          <w:szCs w:val="14"/>
        </w:rPr>
        <w:t xml:space="preserve">RECEIVED ALARM CODES </w:t>
      </w:r>
      <w:r w:rsidR="00B244BC" w:rsidRPr="00B244BC">
        <w:rPr>
          <w:rFonts w:ascii="Arial" w:hAnsi="Arial" w:cs="Arial"/>
          <w:color w:val="000000"/>
          <w:sz w:val="14"/>
          <w:szCs w:val="14"/>
        </w:rPr>
        <w:t>FOR HEALTH CENTER.</w:t>
      </w:r>
      <w:proofErr w:type="gramEnd"/>
      <w:r w:rsidRPr="00B244BC"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CALLED 4294 AND SPOKE TO PHARMACIST WHO STATED HE TRIED OPENING TWICE IN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ERROR AND EVERYTHING WAS OK.</w:t>
      </w:r>
    </w:p>
    <w:p w:rsidR="00AF2FCE" w:rsidRDefault="0038356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AF2FCE" w:rsidRDefault="0038356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19, 2011 8:24:42 AM</w:t>
      </w:r>
    </w:p>
    <w:p w:rsidR="00AF2FCE" w:rsidRDefault="0038356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AF2FCE" w:rsidRDefault="0038356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AF2FCE" w:rsidRDefault="0038356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/17/2011</w:t>
      </w:r>
    </w:p>
    <w:p w:rsidR="00AF2FCE" w:rsidRDefault="0038356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AF2FCE" w:rsidRDefault="0038356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CAME OVER THE CUSTOIAL RADIO FROM THE CAC CUSTODIAN CLAIMING ONE OF THE SMOKERS BOXES OUTSIDE OF THE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244BC">
        <w:rPr>
          <w:rFonts w:ascii="Arial" w:hAnsi="Arial" w:cs="Arial"/>
          <w:color w:val="000000"/>
          <w:sz w:val="14"/>
          <w:szCs w:val="14"/>
        </w:rPr>
        <w:t>CAC WAS SMOKING.  CALLER ATTEMPTED</w:t>
      </w:r>
      <w:r>
        <w:rPr>
          <w:rFonts w:ascii="Arial" w:hAnsi="Arial" w:cs="Arial"/>
          <w:color w:val="000000"/>
          <w:sz w:val="14"/>
          <w:szCs w:val="14"/>
        </w:rPr>
        <w:t xml:space="preserve"> TO POUR WATER IN TO PUT OUT THE CAUSE OF THE SMOKE.  UNIT 502 WAS SENT OVER TO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CHECK OUT THE SCENE AND AID IN RESOLV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 COMPLEX EXCEPT THE CAC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WAS RECEIVED STATING THAT A BLONDE HAIRED MALE WAS SPOTTED CLIMBING A LIGHT POLE, UNIT 553 WAS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DISPATCHED TO CHECK ON THE INDIVIDUAL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DANCE STUDIO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CENTRAL COMPLEX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THE LRC IN 15 MINUTES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THE HEC AND FAB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REPORTED SMELLING MARIJUANA FROM ROOM </w:t>
      </w:r>
      <w:r w:rsidR="006C7D8C">
        <w:rPr>
          <w:rFonts w:ascii="Arial" w:hAnsi="Arial" w:cs="Arial"/>
          <w:color w:val="000000"/>
          <w:sz w:val="14"/>
          <w:szCs w:val="14"/>
        </w:rPr>
        <w:t>IN KNUTZEN HALL</w:t>
      </w:r>
      <w:r>
        <w:rPr>
          <w:rFonts w:ascii="Arial" w:hAnsi="Arial" w:cs="Arial"/>
          <w:color w:val="000000"/>
          <w:sz w:val="14"/>
          <w:szCs w:val="14"/>
        </w:rPr>
        <w:t>. 553 AND 515 SENT TO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KNUTZEN HALL.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515 ARE 10-6 CAMPUS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C7D8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 DJ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WILL BE TESTING OF THE FIRE ALARMS OF THE STEING BUILDING AND POWER PLANT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BAG MISSING AT 8:15AM IN PERSON AT P.S.  IT WAS LAST SEEN AT 7:40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THE 2ND FLOOR DEBOT FOYER. 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AFTER EATING, THE BAG HAD BEEN TAKEN.  IT CONTAINED AN IPOD, DORM KEYS, AND TWO FOLDERS.  DEBOT STAFF WAS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NOTIFIED, WHICH THEN CONTACTED P.S,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4TH FLOOR SOUTH WING THOMPSON HALL.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SEVERAL PLAY STA</w:t>
      </w:r>
      <w:r w:rsidR="006C7D8C">
        <w:rPr>
          <w:rFonts w:ascii="Arial" w:hAnsi="Arial" w:cs="Arial"/>
          <w:color w:val="000000"/>
          <w:sz w:val="14"/>
          <w:szCs w:val="14"/>
        </w:rPr>
        <w:t xml:space="preserve">TION GAMES STOLEN </w:t>
      </w:r>
      <w:proofErr w:type="gramStart"/>
      <w:r w:rsidR="006C7D8C">
        <w:rPr>
          <w:rFonts w:ascii="Arial" w:hAnsi="Arial" w:cs="Arial"/>
          <w:color w:val="000000"/>
          <w:sz w:val="14"/>
          <w:szCs w:val="14"/>
        </w:rPr>
        <w:t>FROM  ROOM</w:t>
      </w:r>
      <w:proofErr w:type="gramEnd"/>
      <w:r w:rsidR="006C7D8C">
        <w:rPr>
          <w:rFonts w:ascii="Arial" w:hAnsi="Arial" w:cs="Arial"/>
          <w:color w:val="000000"/>
          <w:sz w:val="14"/>
          <w:szCs w:val="14"/>
        </w:rPr>
        <w:t xml:space="preserve"> IN BALDWIN HALL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2:58PM A FIRE ALARM SOUNDED FOR SMITH HALL. OFFICER 502 WAS DISPATCHED IMMEDIATELY AND ARRIVED ON SCENE AT 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R-44 OF SMCHEECKLE PATROL REQUESTED OFFICER 502 TO MEET AT THE CORNER OF MARIA AND MINNESOTA NEAR THE </w:t>
      </w:r>
    </w:p>
    <w:p w:rsidR="006C7D8C" w:rsidRDefault="00383569" w:rsidP="006C7D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SIDE OF LAKE JOANIS.</w:t>
      </w:r>
      <w:proofErr w:type="gramEnd"/>
    </w:p>
    <w:p w:rsidR="00AF2FCE" w:rsidRDefault="00383569" w:rsidP="006C7D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516 WILL BE LOCKING UP SOUTH COMPLEX</w:t>
      </w:r>
    </w:p>
    <w:p w:rsidR="00AF2FCE" w:rsidRDefault="0038356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AF2FCE" w:rsidRDefault="0038356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19, 2011 8:24:42 AM</w:t>
      </w:r>
    </w:p>
    <w:p w:rsidR="00AF2FCE" w:rsidRDefault="0038356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AF2FCE" w:rsidRDefault="0038356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AF2FCE" w:rsidRDefault="0038356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/17/2011</w:t>
      </w:r>
    </w:p>
    <w:p w:rsidR="00AF2FCE" w:rsidRDefault="0038356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AF2FCE" w:rsidRDefault="0038356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CALLED AT 6:52PM STATING THEY THOUGHT A "FIRE ALARM" WAS GOING OFF IN THE HEC BY THE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FOOTBALL/WRESTLING AREA.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NEEDED </w:t>
      </w:r>
      <w:r w:rsidR="006C7D8C">
        <w:rPr>
          <w:rFonts w:ascii="Arial" w:hAnsi="Arial" w:cs="Arial"/>
          <w:color w:val="000000"/>
          <w:sz w:val="14"/>
          <w:szCs w:val="14"/>
        </w:rPr>
        <w:t xml:space="preserve">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ROOM</w:t>
      </w:r>
      <w:r w:rsidR="006C7D8C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OF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SCIENCE BUILDING TO BE UNLOCKED. THE LAB ASSISANT DID NOT SHOW UP TO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THE CLASSROOM, OFFICERS WERE SENT TO UNLOCK THE ROOM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553 TALKING TO </w:t>
      </w:r>
      <w:r w:rsidR="006C7D8C">
        <w:rPr>
          <w:rFonts w:ascii="Arial" w:hAnsi="Arial" w:cs="Arial"/>
          <w:color w:val="000000"/>
          <w:sz w:val="14"/>
          <w:szCs w:val="14"/>
        </w:rPr>
        <w:t xml:space="preserve">STAFF OF </w:t>
      </w:r>
      <w:r>
        <w:rPr>
          <w:rFonts w:ascii="Arial" w:hAnsi="Arial" w:cs="Arial"/>
          <w:color w:val="000000"/>
          <w:sz w:val="14"/>
          <w:szCs w:val="14"/>
        </w:rPr>
        <w:t>BURROUGHS HALL ABOUT COMPLIANTS OF VANDALISM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534 AND 516 ARE PARTOLLING THE CAMPUS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IN REPORTING THE SMELL OF MARIJUANA COMING FROM ROOM </w:t>
      </w:r>
      <w:r w:rsidR="006C7D8C">
        <w:rPr>
          <w:rFonts w:ascii="Arial" w:hAnsi="Arial" w:cs="Arial"/>
          <w:color w:val="000000"/>
          <w:sz w:val="14"/>
          <w:szCs w:val="14"/>
        </w:rPr>
        <w:t>IN NEALE HALL</w:t>
      </w:r>
      <w:r>
        <w:rPr>
          <w:rFonts w:ascii="Arial" w:hAnsi="Arial" w:cs="Arial"/>
          <w:color w:val="000000"/>
          <w:sz w:val="14"/>
          <w:szCs w:val="14"/>
        </w:rPr>
        <w:t xml:space="preserve">, DISPATCHED OFFICERS TO 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UWSP NEALE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color w:val="000000"/>
          <w:sz w:val="14"/>
          <w:szCs w:val="14"/>
        </w:rPr>
        <w:t>FACULTY OF NEALE HALL</w:t>
      </w:r>
      <w:r>
        <w:rPr>
          <w:rFonts w:ascii="Arial" w:hAnsi="Arial" w:cs="Arial"/>
          <w:color w:val="000000"/>
          <w:sz w:val="14"/>
          <w:szCs w:val="14"/>
        </w:rPr>
        <w:t xml:space="preserve"> CALLED, STUDENTS HAD RETURNED TO ROOM AND REQUESTED TO SPEAK WITH PS OFFICERS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HEC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CITIZEN CALLED IN COMPLAINING OF STUDENTS IN A PICK UP TRUCK DOING BURN OUTS IN LOT R, DISPATCHED OFFICERS TO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IT OUT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LOCKED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PROGARD CENTRAL COMPLEX AND TESTING EMERGENCY PHONES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FROM BALDWIN HALL CALLED SAYING THAT A </w:t>
      </w:r>
      <w:r w:rsidR="006C7D8C">
        <w:rPr>
          <w:rFonts w:ascii="Arial" w:hAnsi="Arial" w:cs="Arial"/>
          <w:color w:val="000000"/>
          <w:sz w:val="14"/>
          <w:szCs w:val="14"/>
        </w:rPr>
        <w:t>MALE ASSUALTED A STUDENT. CALLER</w:t>
      </w:r>
      <w:r>
        <w:rPr>
          <w:rFonts w:ascii="Arial" w:hAnsi="Arial" w:cs="Arial"/>
          <w:color w:val="000000"/>
          <w:sz w:val="14"/>
          <w:szCs w:val="14"/>
        </w:rPr>
        <w:t xml:space="preserve"> DID NOT KNOW IF THE MALE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SUSPE</w:t>
      </w:r>
      <w:r w:rsidR="006C7D8C">
        <w:rPr>
          <w:rFonts w:ascii="Arial" w:hAnsi="Arial" w:cs="Arial"/>
          <w:color w:val="000000"/>
          <w:sz w:val="14"/>
          <w:szCs w:val="14"/>
        </w:rPr>
        <w:t>CT WAS STILL IN THE BUILDING. CALLER</w:t>
      </w:r>
      <w:r>
        <w:rPr>
          <w:rFonts w:ascii="Arial" w:hAnsi="Arial" w:cs="Arial"/>
          <w:color w:val="000000"/>
          <w:sz w:val="14"/>
          <w:szCs w:val="14"/>
        </w:rPr>
        <w:t xml:space="preserve"> REQUESTED OFFICERS TO MEET IN THE FRONT OF BALDWIN HALL. WOULD LIKE TO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FILE A REPORT, 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BACK OF A COPY MACHINE APPEARS TO HAVE BEEN RIPPED OFF.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BACK AT BALDWIN TO SPEAK WITH A POTENTIAL SUSPECT.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REPORTED GRAFFITI ON THE OUTER SOUTH WEST WALL OF THE SCIENCE BUILDING.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PROGUARD SOUTH COMPLEX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5:25.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 IN 5 MINUTES.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ENTRANCE DOOR NEAR PARKING LOT A TO BE UNLOCKED.</w:t>
      </w:r>
    </w:p>
    <w:p w:rsidR="00AF2FCE" w:rsidRDefault="0038356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AF2FCE" w:rsidRDefault="0038356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19, 2011 8:24:42 AM</w:t>
      </w:r>
    </w:p>
    <w:p w:rsidR="00AF2FCE" w:rsidRDefault="0038356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AF2FCE" w:rsidRDefault="0038356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AF2FCE" w:rsidRDefault="0038356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/17/2011</w:t>
      </w:r>
    </w:p>
    <w:p w:rsidR="00AF2FCE" w:rsidRDefault="0038356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AF2FCE" w:rsidRDefault="0038356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color w:val="000000"/>
          <w:sz w:val="14"/>
          <w:szCs w:val="14"/>
        </w:rPr>
        <w:t>STUDENT CALLED STATING THAT CALLER HAD TO GO BACK INTO NFAB ROOM, CALLER FORGOT</w:t>
      </w:r>
      <w:r>
        <w:rPr>
          <w:rFonts w:ascii="Arial" w:hAnsi="Arial" w:cs="Arial"/>
          <w:color w:val="000000"/>
          <w:sz w:val="14"/>
          <w:szCs w:val="14"/>
        </w:rPr>
        <w:t xml:space="preserve"> JACKET.  WE DID RECIVE THE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color w:val="000000"/>
          <w:sz w:val="14"/>
          <w:szCs w:val="14"/>
        </w:rPr>
        <w:t>ALARM AFTER CALLER</w:t>
      </w:r>
      <w:r>
        <w:rPr>
          <w:rFonts w:ascii="Arial" w:hAnsi="Arial" w:cs="Arial"/>
          <w:color w:val="000000"/>
          <w:sz w:val="14"/>
          <w:szCs w:val="14"/>
        </w:rPr>
        <w:t xml:space="preserve"> CALLED.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SOUTH COMPLEX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CCC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C7D8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 AT 8:20PM.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CONCERT SECURITY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HEC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BLUE PHONE, DISPATCHED OFFICERS TO CHECK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AF2FCE" w:rsidRDefault="006C7D8C" w:rsidP="006C7D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BURROUGHS FACULTY</w:t>
      </w:r>
      <w:r w:rsidR="00383569">
        <w:rPr>
          <w:rFonts w:ascii="Arial" w:hAnsi="Arial" w:cs="Arial"/>
          <w:color w:val="000000"/>
          <w:sz w:val="14"/>
          <w:szCs w:val="14"/>
        </w:rPr>
        <w:t xml:space="preserve"> CALLED IN REPORTING TWO MALE INDIVIDUALS SMOKING MARIJUANA</w:t>
      </w:r>
      <w:r>
        <w:rPr>
          <w:rFonts w:ascii="Arial" w:hAnsi="Arial" w:cs="Arial"/>
          <w:color w:val="000000"/>
          <w:sz w:val="14"/>
          <w:szCs w:val="14"/>
        </w:rPr>
        <w:t xml:space="preserve"> IN</w:t>
      </w:r>
      <w:r w:rsidR="00383569">
        <w:rPr>
          <w:rFonts w:ascii="Arial" w:hAnsi="Arial" w:cs="Arial"/>
          <w:color w:val="000000"/>
          <w:sz w:val="14"/>
          <w:szCs w:val="14"/>
        </w:rPr>
        <w:t>KNUTZEN HALL, DISPATCHED 2 OFFICERS TO CHECK OUT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CHECK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PHONE, DISPATCHED OFFICERS TO CHECK IT OUT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AF2FCE" w:rsidRDefault="006C7D8C" w:rsidP="006C7D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FACULTY</w:t>
      </w:r>
      <w:r w:rsidR="00383569">
        <w:rPr>
          <w:rFonts w:ascii="Arial" w:hAnsi="Arial" w:cs="Arial"/>
          <w:color w:val="000000"/>
          <w:sz w:val="14"/>
          <w:szCs w:val="14"/>
        </w:rPr>
        <w:t xml:space="preserve"> FROM BURROUGHS HALL CALLED REPORTING 6 INDIVIDUALS, 3 GUYS AND 3 GIRLS, HIDING IN PINE TREES, DRINKING ALCOHOL</w:t>
      </w:r>
      <w:r>
        <w:rPr>
          <w:rFonts w:ascii="Arial" w:hAnsi="Arial" w:cs="Arial"/>
          <w:sz w:val="24"/>
          <w:szCs w:val="24"/>
        </w:rPr>
        <w:t xml:space="preserve"> </w:t>
      </w:r>
      <w:r w:rsidR="00383569">
        <w:rPr>
          <w:rFonts w:ascii="Arial" w:hAnsi="Arial" w:cs="Arial"/>
          <w:color w:val="000000"/>
          <w:sz w:val="14"/>
          <w:szCs w:val="14"/>
        </w:rPr>
        <w:t>ON THE SOUTHWEST SIDE OF BURROUGHS HALL. DISPATCHED OFFICERS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AF2FCE" w:rsidRDefault="00383569" w:rsidP="006C7D8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CALL FROM CITY DISPATCH, ABANDONED 911 </w:t>
      </w:r>
      <w:r w:rsidR="006C7D8C">
        <w:rPr>
          <w:rFonts w:ascii="Arial" w:hAnsi="Arial" w:cs="Arial"/>
          <w:color w:val="000000"/>
          <w:sz w:val="14"/>
          <w:szCs w:val="14"/>
        </w:rPr>
        <w:t>FROM CITY DISPATCH FROM ROOM IN KNUTZEN</w:t>
      </w:r>
      <w:r>
        <w:rPr>
          <w:rFonts w:ascii="Arial" w:hAnsi="Arial" w:cs="Arial"/>
          <w:color w:val="000000"/>
          <w:sz w:val="14"/>
          <w:szCs w:val="14"/>
        </w:rPr>
        <w:t xml:space="preserve">, DISPATCHED HALL DUTY OFFICER 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WELL</w:t>
      </w:r>
      <w:r w:rsidR="006C7D8C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OFFICERS TO SCENE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C7D8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OF MAY ROACH CALLLED.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SOMEONE SLATHERED DISH SOAP ALL OVER THE T SECTION OF THE 1ST FLOOR OF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22986">
        <w:rPr>
          <w:rFonts w:ascii="Arial" w:hAnsi="Arial" w:cs="Arial"/>
          <w:color w:val="000000"/>
          <w:sz w:val="14"/>
          <w:szCs w:val="14"/>
        </w:rPr>
        <w:t>MAY ROACH, CALLED IN FACULTY</w:t>
      </w:r>
      <w:r>
        <w:rPr>
          <w:rFonts w:ascii="Arial" w:hAnsi="Arial" w:cs="Arial"/>
          <w:color w:val="000000"/>
          <w:sz w:val="14"/>
          <w:szCs w:val="14"/>
        </w:rPr>
        <w:t xml:space="preserve"> TO COME CLEAN IT UP.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CENTRAL</w:t>
      </w:r>
    </w:p>
    <w:p w:rsidR="00AF2FCE" w:rsidRDefault="0038356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AF2FCE" w:rsidRDefault="0038356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19, 2011 8:24:42 AM</w:t>
      </w:r>
    </w:p>
    <w:p w:rsidR="00AF2FCE" w:rsidRDefault="0038356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AF2FCE" w:rsidRDefault="0038356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AF2FCE" w:rsidRDefault="0038356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/17/2011</w:t>
      </w:r>
    </w:p>
    <w:p w:rsidR="00AF2FCE" w:rsidRDefault="0038356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AF2FCE" w:rsidRDefault="0038356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VEHICLE WAS FOUND IN LOT J WITH THE DOOR WIDE OPEN. OFFICERS WERE SENT TO INVESTIGATE.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THE CPS CCC AND HEC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THE TNR, SCI, AND LRC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229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7:40.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229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 AT 7:45.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510 AND 514 WERE PATROLLING PARKING LOT Q AND FOUND SEVERAL VEHICLES WITH DEFLATED TIRES, AS WELL AS ONE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 WITH OTHER DAMAGE.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22986">
        <w:rPr>
          <w:rFonts w:ascii="Arial" w:hAnsi="Arial" w:cs="Arial"/>
          <w:color w:val="000000"/>
          <w:sz w:val="14"/>
          <w:szCs w:val="14"/>
        </w:rPr>
        <w:t>THOMSON HALL FACULTY REPORTED THAT A</w:t>
      </w:r>
      <w:r>
        <w:rPr>
          <w:rFonts w:ascii="Arial" w:hAnsi="Arial" w:cs="Arial"/>
          <w:color w:val="000000"/>
          <w:sz w:val="14"/>
          <w:szCs w:val="14"/>
        </w:rPr>
        <w:t xml:space="preserve"> DOOR HANDLE OF KNUTZEN HAS BROKEN OF 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COMPLETELY, AND REQUESTED A LOCKSMITH.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 w:rsidP="007229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22986">
        <w:rPr>
          <w:rFonts w:ascii="Arial" w:hAnsi="Arial" w:cs="Arial"/>
          <w:sz w:val="14"/>
          <w:szCs w:val="14"/>
        </w:rPr>
        <w:t>CALLED IN PLATES OF VEHICLES DAMAGED IN PARKING LOT Q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PROGUARD SOUTH COMPLEX.</w:t>
      </w:r>
      <w:proofErr w:type="gram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229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HAVE THE DANCE STUDIOS UNLOCKED.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SEVERAL PHONE CALLS WITHIN MINUTES WITH NO ANSWER FROM THE STEINER HALL ELEVATOR.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IS REPEATEDLY CALLING.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STOLEN BIKE.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SEE REPORT.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WERE SITTING ON GOAL POST, OFFICERS DISPATCHED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229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LET INTO THE COMPUTER LAB, STUDENT WAS ON THE LIST.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CNR LOCK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</w:t>
      </w:r>
    </w:p>
    <w:p w:rsidR="00AF2FCE" w:rsidRDefault="0038356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AF2FCE" w:rsidRDefault="0038356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19, 2011 8:24:43 AM</w:t>
      </w:r>
    </w:p>
    <w:p w:rsidR="00AF2FCE" w:rsidRDefault="0038356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AF2FCE" w:rsidRDefault="0038356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AF2FCE" w:rsidRDefault="0038356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/17/2011</w:t>
      </w:r>
    </w:p>
    <w:p w:rsidR="00AF2FCE" w:rsidRDefault="0038356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AF2FCE" w:rsidRDefault="0038356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IT OUT - NO VOICE ON THE PHONE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AF2FCE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MEN SEEN BY A BOAT -</w:t>
      </w:r>
    </w:p>
    <w:p w:rsidR="00AF2FCE" w:rsidRDefault="0038356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383569" w:rsidRDefault="0038356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THE BUILDING</w:t>
      </w:r>
    </w:p>
    <w:sectPr w:rsidR="00383569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BC"/>
    <w:rsid w:val="00383569"/>
    <w:rsid w:val="003A10A5"/>
    <w:rsid w:val="004360BA"/>
    <w:rsid w:val="006C7D8C"/>
    <w:rsid w:val="00722986"/>
    <w:rsid w:val="00AF2FCE"/>
    <w:rsid w:val="00B244BC"/>
    <w:rsid w:val="00D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FDE9B-2CBE-4C59-8A86-E29DF4869E38}"/>
</file>

<file path=customXml/itemProps2.xml><?xml version="1.0" encoding="utf-8"?>
<ds:datastoreItem xmlns:ds="http://schemas.openxmlformats.org/officeDocument/2006/customXml" ds:itemID="{339F15BE-55AA-4FBC-8AC1-70CDCCE275E3}"/>
</file>

<file path=customXml/itemProps3.xml><?xml version="1.0" encoding="utf-8"?>
<ds:datastoreItem xmlns:ds="http://schemas.openxmlformats.org/officeDocument/2006/customXml" ds:itemID="{7B774971-3E37-417C-8024-0C863B8EA88A}"/>
</file>

<file path=customXml/itemProps4.xml><?xml version="1.0" encoding="utf-8"?>
<ds:datastoreItem xmlns:ds="http://schemas.openxmlformats.org/officeDocument/2006/customXml" ds:itemID="{702E6328-A514-4ADB-BA45-57FD167BE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3</cp:revision>
  <dcterms:created xsi:type="dcterms:W3CDTF">2011-09-19T13:50:00Z</dcterms:created>
  <dcterms:modified xsi:type="dcterms:W3CDTF">2011-09-19T15:17:00Z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